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2E9F" w14:textId="1647487C" w:rsidR="008603F2" w:rsidRPr="008603F2" w:rsidRDefault="008603F2" w:rsidP="0086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Tahmini B</w:t>
      </w:r>
      <w:r w:rsidRPr="008603F2">
        <w:rPr>
          <w:rFonts w:ascii="Times New Roman" w:eastAsia="Times New Roman" w:hAnsi="Times New Roman" w:cs="Times New Roman"/>
          <w:sz w:val="24"/>
          <w:szCs w:val="24"/>
          <w:lang w:eastAsia="tr-TR"/>
        </w:rPr>
        <w:t>ütçe Tanımları</w:t>
      </w:r>
    </w:p>
    <w:tbl>
      <w:tblPr>
        <w:tblW w:w="100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4"/>
      </w:tblGrid>
      <w:tr w:rsidR="008603F2" w:rsidRPr="008603F2" w14:paraId="6B6E9349" w14:textId="77777777" w:rsidTr="008603F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8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6086"/>
              <w:gridCol w:w="3530"/>
            </w:tblGrid>
            <w:tr w:rsidR="008603F2" w:rsidRPr="008603F2" w14:paraId="0C1E00BF" w14:textId="77777777" w:rsidTr="008603F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59584148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29CD57DA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  <w:t>İşlem Tanım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45B000DD" w14:textId="77777777" w:rsidR="008603F2" w:rsidRPr="008603F2" w:rsidRDefault="008603F2" w:rsidP="008603F2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color w:val="00156E"/>
                      <w:sz w:val="18"/>
                      <w:szCs w:val="18"/>
                      <w:lang w:eastAsia="tr-TR"/>
                    </w:rPr>
                    <w:t>Toplam Miktar (TL)</w:t>
                  </w:r>
                </w:p>
              </w:tc>
            </w:tr>
            <w:tr w:rsidR="008603F2" w:rsidRPr="008603F2" w14:paraId="21E18042" w14:textId="77777777" w:rsidTr="008603F2">
              <w:trPr>
                <w:trHeight w:val="270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single" w:sz="2" w:space="0" w:color="D7E6F7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60F466C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2" w:space="0" w:color="FFFFFF"/>
                    <w:bottom w:val="single" w:sz="6" w:space="0" w:color="FFFFFF"/>
                    <w:right w:val="nil"/>
                  </w:tcBorders>
                  <w:shd w:val="clear" w:color="auto" w:fill="9AB5DB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30D8F6D" w14:textId="77777777" w:rsidR="008603F2" w:rsidRPr="008603F2" w:rsidRDefault="008603F2" w:rsidP="008603F2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  <w:t>Bütçe Toplam Miktarı: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2" w:space="0" w:color="FFFFFF"/>
                    <w:bottom w:val="single" w:sz="6" w:space="0" w:color="FFFFFF"/>
                    <w:right w:val="nil"/>
                  </w:tcBorders>
                  <w:shd w:val="clear" w:color="auto" w:fill="9AB5DB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A441B8A" w14:textId="329A0BA8" w:rsidR="008603F2" w:rsidRPr="008603F2" w:rsidRDefault="008603F2" w:rsidP="008603F2">
                  <w:pPr>
                    <w:spacing w:after="0" w:line="240" w:lineRule="atLeast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  <w:object w:dxaOrig="1440" w:dyaOrig="1440" w14:anchorId="75E6C20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19" type="#_x0000_t75" style="width:60.75pt;height:18pt" o:ole="">
                        <v:imagedata r:id="rId4" o:title=""/>
                      </v:shape>
                      <w:control r:id="rId5" w:name="DefaultOcxName" w:shapeid="_x0000_i1219"/>
                    </w:object>
                  </w:r>
                </w:p>
              </w:tc>
            </w:tr>
            <w:tr w:rsidR="008603F2" w:rsidRPr="008603F2" w14:paraId="71B2ABB4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3023905" w14:textId="1368F16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30AFAE6A">
                      <v:shape id="_x0000_i1218" type="#_x0000_t75" style="width:15pt;height:22.5pt" o:ole="">
                        <v:imagedata r:id="rId6" o:title=""/>
                      </v:shape>
                      <w:control r:id="rId7" w:name="DefaultOcxName1" w:shapeid="_x0000_i121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9B35"/>
                    <w:right w:val="nil"/>
                  </w:tcBorders>
                  <w:shd w:val="clear" w:color="auto" w:fill="FFCB6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75254DF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Bağışlar ve Yardımlar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9B35"/>
                    <w:right w:val="nil"/>
                  </w:tcBorders>
                  <w:shd w:val="clear" w:color="auto" w:fill="FFCB6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C8EE9F8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8603F2" w:rsidRPr="008603F2" w14:paraId="11DBA893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E7205B5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62"/>
                    <w:gridCol w:w="3068"/>
                  </w:tblGrid>
                  <w:tr w:rsidR="008603F2" w:rsidRPr="008603F2" w14:paraId="3610CD3C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2751F18F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0DACB7B8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3684E27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D9E43E6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Kurumlara Yapılan Bağışlar (Nakdi)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B9FA4DE" w14:textId="086B2B30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5EC2E0D0">
                            <v:shape id="_x0000_i1217" type="#_x0000_t75" style="width:60.75pt;height:18pt" o:ole="">
                              <v:imagedata r:id="rId8" o:title=""/>
                            </v:shape>
                            <w:control r:id="rId9" w:name="DefaultOcxName2" w:shapeid="_x0000_i1217"/>
                          </w:object>
                        </w:r>
                      </w:p>
                    </w:tc>
                  </w:tr>
                  <w:tr w:rsidR="008603F2" w:rsidRPr="008603F2" w14:paraId="384C4BB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2EFE464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Kurumlara Yapılan </w:t>
                        </w:r>
                        <w:proofErr w:type="gramStart"/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Bağışlar(</w:t>
                        </w:r>
                        <w:proofErr w:type="gramEnd"/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Ayni)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681993E9" w14:textId="700E8ECA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75377043">
                            <v:shape id="_x0000_i1216" type="#_x0000_t75" style="width:60.75pt;height:18pt" o:ole="">
                              <v:imagedata r:id="rId10" o:title=""/>
                            </v:shape>
                            <w:control r:id="rId11" w:name="DefaultOcxName3" w:shapeid="_x0000_i1216"/>
                          </w:object>
                        </w:r>
                      </w:p>
                    </w:tc>
                  </w:tr>
                  <w:tr w:rsidR="008603F2" w:rsidRPr="008603F2" w14:paraId="2305AC3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2010E1B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Bağış İade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D871A38" w14:textId="3F1DB808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ADABF56">
                            <v:shape id="_x0000_i1215" type="#_x0000_t75" style="width:60.75pt;height:18pt" o:ole="">
                              <v:imagedata r:id="rId12" o:title=""/>
                            </v:shape>
                            <w:control r:id="rId13" w:name="DefaultOcxName4" w:shapeid="_x0000_i1215"/>
                          </w:object>
                        </w:r>
                      </w:p>
                    </w:tc>
                  </w:tr>
                </w:tbl>
                <w:p w14:paraId="2BAC739A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37A6A4A6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2DEC9C6" w14:textId="27B62C22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64EB2FF7">
                      <v:shape id="_x0000_i1214" type="#_x0000_t75" style="width:15pt;height:22.5pt" o:ole="">
                        <v:imagedata r:id="rId14" o:title=""/>
                      </v:shape>
                      <w:control r:id="rId15" w:name="DefaultOcxName5" w:shapeid="_x0000_i121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7EF7784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Bakım Onarım Giderleri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8C8BA7A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3.000,00</w:t>
                  </w:r>
                </w:p>
              </w:tc>
            </w:tr>
            <w:tr w:rsidR="008603F2" w:rsidRPr="008603F2" w14:paraId="6230CEB3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0F075557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51"/>
                    <w:gridCol w:w="2879"/>
                  </w:tblGrid>
                  <w:tr w:rsidR="008603F2" w:rsidRPr="008603F2" w14:paraId="377BBDCA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2761A6B3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6844EE6D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5008C8B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12CC155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Elektrik Tesisatı Onarımları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D019047" w14:textId="241C4F94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2D9BFBF6">
                            <v:shape id="_x0000_i1213" type="#_x0000_t75" style="width:60.75pt;height:18pt" o:ole="">
                              <v:imagedata r:id="rId16" o:title=""/>
                            </v:shape>
                            <w:control r:id="rId17" w:name="DefaultOcxName6" w:shapeid="_x0000_i1213"/>
                          </w:object>
                        </w:r>
                      </w:p>
                    </w:tc>
                  </w:tr>
                  <w:tr w:rsidR="008603F2" w:rsidRPr="008603F2" w14:paraId="01D922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C07DA0E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Su Tesisatı Bakım Onarım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4454E49" w14:textId="1F98DF00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541DCF0D">
                            <v:shape id="_x0000_i1212" type="#_x0000_t75" style="width:60.75pt;height:18pt" o:ole="">
                              <v:imagedata r:id="rId18" o:title=""/>
                            </v:shape>
                            <w:control r:id="rId19" w:name="DefaultOcxName7" w:shapeid="_x0000_i1212"/>
                          </w:object>
                        </w:r>
                      </w:p>
                    </w:tc>
                  </w:tr>
                  <w:tr w:rsidR="008603F2" w:rsidRPr="008603F2" w14:paraId="58DF9A1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20BB77A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Bilişim Araçları Bakım Onarım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68A760D" w14:textId="421E9F3B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69D18E4">
                            <v:shape id="_x0000_i1211" type="#_x0000_t75" style="width:60.75pt;height:18pt" o:ole="">
                              <v:imagedata r:id="rId20" o:title=""/>
                            </v:shape>
                            <w:control r:id="rId21" w:name="DefaultOcxName8" w:shapeid="_x0000_i1211"/>
                          </w:object>
                        </w:r>
                      </w:p>
                    </w:tc>
                  </w:tr>
                  <w:tr w:rsidR="008603F2" w:rsidRPr="008603F2" w14:paraId="6D960D7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5269674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Araç Bakım- Onarım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4668F59" w14:textId="70CA8471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23D09D46">
                            <v:shape id="_x0000_i1210" type="#_x0000_t75" style="width:60.75pt;height:18pt" o:ole="">
                              <v:imagedata r:id="rId22" o:title=""/>
                            </v:shape>
                            <w:control r:id="rId23" w:name="DefaultOcxName9" w:shapeid="_x0000_i1210"/>
                          </w:object>
                        </w:r>
                      </w:p>
                    </w:tc>
                  </w:tr>
                  <w:tr w:rsidR="008603F2" w:rsidRPr="008603F2" w14:paraId="166770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08E8629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Mutfak Gereçleri Bakım Onarımı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66BDB220" w14:textId="229B5FEA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52E53FC">
                            <v:shape id="_x0000_i1209" type="#_x0000_t75" style="width:60.75pt;height:18pt" o:ole="">
                              <v:imagedata r:id="rId24" o:title=""/>
                            </v:shape>
                            <w:control r:id="rId25" w:name="DefaultOcxName10" w:shapeid="_x0000_i1209"/>
                          </w:object>
                        </w:r>
                      </w:p>
                    </w:tc>
                  </w:tr>
                  <w:tr w:rsidR="008603F2" w:rsidRPr="008603F2" w14:paraId="446A8AC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959C09D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Genel Onarımlar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33F09E0" w14:textId="40CD3EA0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2D589DF3">
                            <v:shape id="_x0000_i1208" type="#_x0000_t75" style="width:60.75pt;height:18pt" o:ole="">
                              <v:imagedata r:id="rId26" o:title=""/>
                            </v:shape>
                            <w:control r:id="rId27" w:name="DefaultOcxName11" w:shapeid="_x0000_i1208"/>
                          </w:object>
                        </w:r>
                      </w:p>
                    </w:tc>
                  </w:tr>
                  <w:tr w:rsidR="008603F2" w:rsidRPr="008603F2" w14:paraId="6635FF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659C051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Kalorifer Tesisatı Onarımları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C33B1B9" w14:textId="7D444478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BB03DFB">
                            <v:shape id="_x0000_i1207" type="#_x0000_t75" style="width:60.75pt;height:18pt" o:ole="">
                              <v:imagedata r:id="rId28" o:title=""/>
                            </v:shape>
                            <w:control r:id="rId29" w:name="DefaultOcxName12" w:shapeid="_x0000_i1207"/>
                          </w:object>
                        </w:r>
                      </w:p>
                    </w:tc>
                  </w:tr>
                </w:tbl>
                <w:p w14:paraId="408FA81A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6028A9D3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576A064" w14:textId="397C2049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7346A3B1">
                      <v:shape id="_x0000_i1206" type="#_x0000_t75" style="width:15pt;height:22.5pt" o:ole="">
                        <v:imagedata r:id="rId30" o:title=""/>
                      </v:shape>
                      <w:control r:id="rId31" w:name="DefaultOcxName13" w:shapeid="_x0000_i120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2F3DD5E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Dayanıklı Tüketim Malzemeleri ve Demirbaş Alımı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0802C19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5.000,00</w:t>
                  </w:r>
                </w:p>
              </w:tc>
            </w:tr>
            <w:tr w:rsidR="008603F2" w:rsidRPr="008603F2" w14:paraId="2CABC066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1307EF54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6"/>
                    <w:gridCol w:w="3344"/>
                  </w:tblGrid>
                  <w:tr w:rsidR="008603F2" w:rsidRPr="008603F2" w14:paraId="622B8F51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32751DAB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51FFECC8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534EAE4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C260E63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Mutfak Gereçleri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B02BE63" w14:textId="1218135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7802B183">
                            <v:shape id="_x0000_i1205" type="#_x0000_t75" style="width:60.75pt;height:18pt" o:ole="">
                              <v:imagedata r:id="rId32" o:title=""/>
                            </v:shape>
                            <w:control r:id="rId33" w:name="DefaultOcxName14" w:shapeid="_x0000_i1205"/>
                          </w:object>
                        </w:r>
                      </w:p>
                    </w:tc>
                  </w:tr>
                  <w:tr w:rsidR="008603F2" w:rsidRPr="008603F2" w14:paraId="2BBA645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C81FE72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Bilişim Araçları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20B048C" w14:textId="4B29BA4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A60E44E">
                            <v:shape id="_x0000_i1204" type="#_x0000_t75" style="width:60.75pt;height:18pt" o:ole="">
                              <v:imagedata r:id="rId34" o:title=""/>
                            </v:shape>
                            <w:control r:id="rId35" w:name="DefaultOcxName15" w:shapeid="_x0000_i1204"/>
                          </w:object>
                        </w:r>
                      </w:p>
                    </w:tc>
                  </w:tr>
                  <w:tr w:rsidR="008603F2" w:rsidRPr="008603F2" w14:paraId="4A2519E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8A87CFB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Mefruşat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62CF6A12" w14:textId="684AD97B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223459A">
                            <v:shape id="_x0000_i1203" type="#_x0000_t75" style="width:60.75pt;height:18pt" o:ole="">
                              <v:imagedata r:id="rId36" o:title=""/>
                            </v:shape>
                            <w:control r:id="rId37" w:name="DefaultOcxName16" w:shapeid="_x0000_i1203"/>
                          </w:object>
                        </w:r>
                      </w:p>
                    </w:tc>
                  </w:tr>
                  <w:tr w:rsidR="008603F2" w:rsidRPr="008603F2" w14:paraId="1DFD8AB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C601CFF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Sınıf Donatım Malzemesi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E452732" w14:textId="14BECAB8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E31E070">
                            <v:shape id="_x0000_i1202" type="#_x0000_t75" style="width:60.75pt;height:18pt" o:ole="">
                              <v:imagedata r:id="rId38" o:title=""/>
                            </v:shape>
                            <w:control r:id="rId39" w:name="DefaultOcxName17" w:shapeid="_x0000_i1202"/>
                          </w:object>
                        </w:r>
                      </w:p>
                    </w:tc>
                  </w:tr>
                </w:tbl>
                <w:p w14:paraId="22BFA1B7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74E3F340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5400D781" w14:textId="5C4C552A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0A7C0B12">
                      <v:shape id="_x0000_i1201" type="#_x0000_t75" style="width:15pt;height:22.5pt" o:ole="">
                        <v:imagedata r:id="rId40" o:title=""/>
                      </v:shape>
                      <w:control r:id="rId41" w:name="DefaultOcxName18" w:shapeid="_x0000_i120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F585085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Enerji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A15E44B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1.000,00</w:t>
                  </w:r>
                </w:p>
              </w:tc>
            </w:tr>
            <w:tr w:rsidR="008603F2" w:rsidRPr="008603F2" w14:paraId="7A024680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7F7CE91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6"/>
                    <w:gridCol w:w="3384"/>
                  </w:tblGrid>
                  <w:tr w:rsidR="008603F2" w:rsidRPr="008603F2" w14:paraId="007F32C6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28BC754E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60ED0900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15412F3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ACB8D61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Isınma -</w:t>
                        </w:r>
                        <w:proofErr w:type="gramEnd"/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Yakacak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DFB8599" w14:textId="25667B4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53C1780C">
                            <v:shape id="_x0000_i1200" type="#_x0000_t75" style="width:60.75pt;height:18pt" o:ole="">
                              <v:imagedata r:id="rId42" o:title=""/>
                            </v:shape>
                            <w:control r:id="rId43" w:name="DefaultOcxName19" w:shapeid="_x0000_i1200"/>
                          </w:object>
                        </w:r>
                      </w:p>
                    </w:tc>
                  </w:tr>
                  <w:tr w:rsidR="008603F2" w:rsidRPr="008603F2" w14:paraId="41AD46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0BE017E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Ulaşım Araçları Yakıt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44BF972" w14:textId="354F68CF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0273B47">
                            <v:shape id="_x0000_i1199" type="#_x0000_t75" style="width:60.75pt;height:18pt" o:ole="">
                              <v:imagedata r:id="rId44" o:title=""/>
                            </v:shape>
                            <w:control r:id="rId45" w:name="DefaultOcxName20" w:shapeid="_x0000_i1199"/>
                          </w:object>
                        </w:r>
                      </w:p>
                    </w:tc>
                  </w:tr>
                </w:tbl>
                <w:p w14:paraId="2F76C221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54B59923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4578686" w14:textId="16FFC4BF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lastRenderedPageBreak/>
                    <w:object w:dxaOrig="1440" w:dyaOrig="1440" w14:anchorId="3C19E13E">
                      <v:shape id="_x0000_i1198" type="#_x0000_t75" style="width:15pt;height:22.5pt" o:ole="">
                        <v:imagedata r:id="rId46" o:title=""/>
                      </v:shape>
                      <w:control r:id="rId47" w:name="DefaultOcxName21" w:shapeid="_x0000_i119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CD09D6A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Genel Giderler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A33EA70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8603F2" w:rsidRPr="008603F2" w14:paraId="32C0EFCD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5C0B45F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27"/>
                    <w:gridCol w:w="3003"/>
                  </w:tblGrid>
                  <w:tr w:rsidR="008603F2" w:rsidRPr="008603F2" w14:paraId="6AB211D3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5CD4867D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60384B6A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2BCDA92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C62B035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Sabit Giderler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10EB1F5" w14:textId="03F88EA5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7E2E82E">
                            <v:shape id="_x0000_i1197" type="#_x0000_t75" style="width:60.75pt;height:18pt" o:ole="">
                              <v:imagedata r:id="rId48" o:title=""/>
                            </v:shape>
                            <w:control r:id="rId49" w:name="DefaultOcxName22" w:shapeid="_x0000_i1197"/>
                          </w:object>
                        </w:r>
                      </w:p>
                    </w:tc>
                  </w:tr>
                  <w:tr w:rsidR="008603F2" w:rsidRPr="008603F2" w14:paraId="72B44E6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BDFB410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Bina Sigortası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00B75D6" w14:textId="0262E4BD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6F212B0">
                            <v:shape id="_x0000_i1196" type="#_x0000_t75" style="width:60.75pt;height:18pt" o:ole="">
                              <v:imagedata r:id="rId50" o:title=""/>
                            </v:shape>
                            <w:control r:id="rId51" w:name="DefaultOcxName23" w:shapeid="_x0000_i1196"/>
                          </w:object>
                        </w:r>
                      </w:p>
                    </w:tc>
                  </w:tr>
                  <w:tr w:rsidR="008603F2" w:rsidRPr="008603F2" w14:paraId="13DC18D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A3165DC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Tanıtım ve Temsil Ağırlama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41D51E9" w14:textId="6408E9E9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FC3CBF1">
                            <v:shape id="_x0000_i1195" type="#_x0000_t75" style="width:60.75pt;height:18pt" o:ole="">
                              <v:imagedata r:id="rId52" o:title=""/>
                            </v:shape>
                            <w:control r:id="rId53" w:name="DefaultOcxName24" w:shapeid="_x0000_i1195"/>
                          </w:object>
                        </w:r>
                      </w:p>
                    </w:tc>
                  </w:tr>
                  <w:tr w:rsidR="008603F2" w:rsidRPr="008603F2" w14:paraId="1C4400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DB17E43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Posta ve Kargo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D45DD35" w14:textId="677E2B14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573CCDE">
                            <v:shape id="_x0000_i1194" type="#_x0000_t75" style="width:60.75pt;height:18pt" o:ole="">
                              <v:imagedata r:id="rId54" o:title=""/>
                            </v:shape>
                            <w:control r:id="rId55" w:name="DefaultOcxName25" w:shapeid="_x0000_i1194"/>
                          </w:object>
                        </w:r>
                      </w:p>
                    </w:tc>
                  </w:tr>
                  <w:tr w:rsidR="008603F2" w:rsidRPr="008603F2" w14:paraId="5C49AA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7CCD088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Banka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768D896" w14:textId="12DDB88E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6874548">
                            <v:shape id="_x0000_i1193" type="#_x0000_t75" style="width:60.75pt;height:18pt" o:ole="">
                              <v:imagedata r:id="rId56" o:title=""/>
                            </v:shape>
                            <w:control r:id="rId57" w:name="DefaultOcxName26" w:shapeid="_x0000_i1193"/>
                          </w:object>
                        </w:r>
                      </w:p>
                    </w:tc>
                  </w:tr>
                  <w:tr w:rsidR="008603F2" w:rsidRPr="008603F2" w14:paraId="652AA60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12324C0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İade Ödemeler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C4599D1" w14:textId="69828771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E798C76">
                            <v:shape id="_x0000_i1192" type="#_x0000_t75" style="width:60.75pt;height:18pt" o:ole="">
                              <v:imagedata r:id="rId58" o:title=""/>
                            </v:shape>
                            <w:control r:id="rId59" w:name="DefaultOcxName27" w:shapeid="_x0000_i1192"/>
                          </w:object>
                        </w:r>
                      </w:p>
                    </w:tc>
                  </w:tr>
                </w:tbl>
                <w:p w14:paraId="302FBF0C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7B83243E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EBC470B" w14:textId="40312323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680E5246">
                      <v:shape id="_x0000_i1191" type="#_x0000_t75" style="width:15pt;height:22.5pt" o:ole="">
                        <v:imagedata r:id="rId60" o:title=""/>
                      </v:shape>
                      <w:control r:id="rId61" w:name="DefaultOcxName28" w:shapeid="_x0000_i1191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7FE33FC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Hizmet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E1D0CDC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3.000,00</w:t>
                  </w:r>
                </w:p>
              </w:tc>
            </w:tr>
            <w:tr w:rsidR="008603F2" w:rsidRPr="008603F2" w14:paraId="1E570034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11253EF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86"/>
                    <w:gridCol w:w="4644"/>
                  </w:tblGrid>
                  <w:tr w:rsidR="008603F2" w:rsidRPr="008603F2" w14:paraId="443491CC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672AE9F0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745D8E9A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021F403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FCA0FA9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Genel Hizmetler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5C783FC" w14:textId="2664C18E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877253E">
                            <v:shape id="_x0000_i1190" type="#_x0000_t75" style="width:60.75pt;height:18pt" o:ole="">
                              <v:imagedata r:id="rId62" o:title=""/>
                            </v:shape>
                            <w:control r:id="rId63" w:name="DefaultOcxName29" w:shapeid="_x0000_i1190"/>
                          </w:object>
                        </w:r>
                      </w:p>
                    </w:tc>
                  </w:tr>
                </w:tbl>
                <w:p w14:paraId="03EFB748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47F6E2AF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0AAF9A75" w14:textId="5E779F48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5DDC7EE2">
                      <v:shape id="_x0000_i1189" type="#_x0000_t75" style="width:15pt;height:22.5pt" o:ole="">
                        <v:imagedata r:id="rId64" o:title=""/>
                      </v:shape>
                      <w:control r:id="rId65" w:name="DefaultOcxName30" w:shapeid="_x0000_i118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DC5415A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Kırtasiye ve Büro Malzemesi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368D66C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2.000,00</w:t>
                  </w:r>
                </w:p>
              </w:tc>
            </w:tr>
            <w:tr w:rsidR="008603F2" w:rsidRPr="008603F2" w14:paraId="33D45CE3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56335E1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12"/>
                    <w:gridCol w:w="3018"/>
                  </w:tblGrid>
                  <w:tr w:rsidR="008603F2" w:rsidRPr="008603F2" w14:paraId="27A55596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2A16DE91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4A6534BF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0BA3690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CD118F0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Kırtasiye ve Büro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CB66091" w14:textId="4E671C20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EFC8941">
                            <v:shape id="_x0000_i1188" type="#_x0000_t75" style="width:60.75pt;height:18pt" o:ole="">
                              <v:imagedata r:id="rId66" o:title=""/>
                            </v:shape>
                            <w:control r:id="rId67" w:name="DefaultOcxName31" w:shapeid="_x0000_i1188"/>
                          </w:object>
                        </w:r>
                      </w:p>
                    </w:tc>
                  </w:tr>
                  <w:tr w:rsidR="008603F2" w:rsidRPr="008603F2" w14:paraId="0395B3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701F16A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Eğitim </w:t>
                        </w:r>
                        <w:proofErr w:type="gramStart"/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Araçları -</w:t>
                        </w:r>
                        <w:proofErr w:type="gramEnd"/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Materyal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097333E" w14:textId="062344F1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92A64B1">
                            <v:shape id="_x0000_i1187" type="#_x0000_t75" style="width:60.75pt;height:18pt" o:ole="">
                              <v:imagedata r:id="rId68" o:title=""/>
                            </v:shape>
                            <w:control r:id="rId69" w:name="DefaultOcxName32" w:shapeid="_x0000_i1187"/>
                          </w:object>
                        </w:r>
                      </w:p>
                    </w:tc>
                  </w:tr>
                  <w:tr w:rsidR="008603F2" w:rsidRPr="008603F2" w14:paraId="46A1D1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106D302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Yayın ve Basım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DD9C686" w14:textId="47D1DDB6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A65D1AA">
                            <v:shape id="_x0000_i1186" type="#_x0000_t75" style="width:60.75pt;height:18pt" o:ole="">
                              <v:imagedata r:id="rId70" o:title=""/>
                            </v:shape>
                            <w:control r:id="rId71" w:name="DefaultOcxName33" w:shapeid="_x0000_i1186"/>
                          </w:object>
                        </w:r>
                      </w:p>
                    </w:tc>
                  </w:tr>
                  <w:tr w:rsidR="008603F2" w:rsidRPr="008603F2" w14:paraId="446B64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8EF1F00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Basılı Yayın ve Matbu Evrak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8851460" w14:textId="272A25C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F2927CC">
                            <v:shape id="_x0000_i1185" type="#_x0000_t75" style="width:60.75pt;height:18pt" o:ole="">
                              <v:imagedata r:id="rId72" o:title=""/>
                            </v:shape>
                            <w:control r:id="rId73" w:name="DefaultOcxName34" w:shapeid="_x0000_i1185"/>
                          </w:object>
                        </w:r>
                      </w:p>
                    </w:tc>
                  </w:tr>
                </w:tbl>
                <w:p w14:paraId="66F72F09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29596F9B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4FC4A87" w14:textId="48ED8E5D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78E88A0F">
                      <v:shape id="_x0000_i1184" type="#_x0000_t75" style="width:15pt;height:22.5pt" o:ole="">
                        <v:imagedata r:id="rId74" o:title=""/>
                      </v:shape>
                      <w:control r:id="rId75" w:name="DefaultOcxName35" w:shapeid="_x0000_i118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DC403A0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Kurumlara Yapılan Aktarım ve Ödemeler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3CBB7DD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8603F2" w:rsidRPr="008603F2" w14:paraId="4C29A46E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671B4A60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33"/>
                    <w:gridCol w:w="2597"/>
                  </w:tblGrid>
                  <w:tr w:rsidR="008603F2" w:rsidRPr="008603F2" w14:paraId="1C25A17C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1D012024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4F3AC1B2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40ECBFA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AB0C106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Milli Eğitim Müdürlükleri Aktarım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9E9FF1D" w14:textId="0FB4EF13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C055032">
                            <v:shape id="_x0000_i1183" type="#_x0000_t75" style="width:60.75pt;height:18pt" o:ole="">
                              <v:imagedata r:id="rId54" o:title=""/>
                            </v:shape>
                            <w:control r:id="rId76" w:name="DefaultOcxName36" w:shapeid="_x0000_i1183"/>
                          </w:object>
                        </w:r>
                      </w:p>
                    </w:tc>
                  </w:tr>
                  <w:tr w:rsidR="008603F2" w:rsidRPr="008603F2" w14:paraId="432D8B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5580FB0D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Vergi Ödemeleri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02C00F5" w14:textId="26893090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2E2539F">
                            <v:shape id="_x0000_i1182" type="#_x0000_t75" style="width:60.75pt;height:18pt" o:ole="">
                              <v:imagedata r:id="rId54" o:title=""/>
                            </v:shape>
                            <w:control r:id="rId77" w:name="DefaultOcxName37" w:shapeid="_x0000_i1182"/>
                          </w:object>
                        </w:r>
                      </w:p>
                    </w:tc>
                  </w:tr>
                  <w:tr w:rsidR="008603F2" w:rsidRPr="008603F2" w14:paraId="5DB031D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5542910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Hesaplar Arası ve Diğer Kurumlara Aktarımlar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8B83403" w14:textId="4BA8A77E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7FAEE335">
                            <v:shape id="_x0000_i1181" type="#_x0000_t75" style="width:60.75pt;height:18pt" o:ole="">
                              <v:imagedata r:id="rId72" o:title=""/>
                            </v:shape>
                            <w:control r:id="rId78" w:name="DefaultOcxName38" w:shapeid="_x0000_i1181"/>
                          </w:object>
                        </w:r>
                      </w:p>
                    </w:tc>
                  </w:tr>
                </w:tbl>
                <w:p w14:paraId="4B746A95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526B1136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7495E2AE" w14:textId="1EB59FF8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734F7065">
                      <v:shape id="_x0000_i1180" type="#_x0000_t75" style="width:15pt;height:22.5pt" o:ole="">
                        <v:imagedata r:id="rId79" o:title=""/>
                      </v:shape>
                      <w:control r:id="rId80" w:name="DefaultOcxName39" w:shapeid="_x0000_i118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5261B6E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Mal ve Malzeme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1F72C4C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6.000,00</w:t>
                  </w:r>
                </w:p>
              </w:tc>
            </w:tr>
            <w:tr w:rsidR="008603F2" w:rsidRPr="008603F2" w14:paraId="24EFEB0C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08027E5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0"/>
                    <w:gridCol w:w="2550"/>
                  </w:tblGrid>
                  <w:tr w:rsidR="008603F2" w:rsidRPr="008603F2" w14:paraId="5677B582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7F876FE1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09DBF5F7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6760F55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97B1F95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Temizlik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3776B6D" w14:textId="2D80911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997D48B">
                            <v:shape id="_x0000_i1179" type="#_x0000_t75" style="width:60.75pt;height:18pt" o:ole="">
                              <v:imagedata r:id="rId81" o:title=""/>
                            </v:shape>
                            <w:control r:id="rId82" w:name="DefaultOcxName40" w:shapeid="_x0000_i1179"/>
                          </w:object>
                        </w:r>
                      </w:p>
                    </w:tc>
                  </w:tr>
                  <w:tr w:rsidR="008603F2" w:rsidRPr="008603F2" w14:paraId="03CD0F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DB0BBB0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Spor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01D0170" w14:textId="1D1E47CE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0C1AA17">
                            <v:shape id="_x0000_i1178" type="#_x0000_t75" style="width:60.75pt;height:18pt" o:ole="">
                              <v:imagedata r:id="rId83" o:title=""/>
                            </v:shape>
                            <w:control r:id="rId84" w:name="DefaultOcxName41" w:shapeid="_x0000_i1178"/>
                          </w:object>
                        </w:r>
                      </w:p>
                    </w:tc>
                  </w:tr>
                  <w:tr w:rsidR="008603F2" w:rsidRPr="008603F2" w14:paraId="5010FD8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CE65385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t>Etkinlik-Organizasyon Mal ve Malzeme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B1F0508" w14:textId="339C8A0E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0A72D25">
                            <v:shape id="_x0000_i1177" type="#_x0000_t75" style="width:60.75pt;height:18pt" o:ole="">
                              <v:imagedata r:id="rId85" o:title=""/>
                            </v:shape>
                            <w:control r:id="rId86" w:name="DefaultOcxName42" w:shapeid="_x0000_i1177"/>
                          </w:object>
                        </w:r>
                      </w:p>
                    </w:tc>
                  </w:tr>
                  <w:tr w:rsidR="008603F2" w:rsidRPr="008603F2" w14:paraId="42909E4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6DA833A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Ödül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7E90C7A" w14:textId="61B54FC6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287B906D">
                            <v:shape id="_x0000_i1176" type="#_x0000_t75" style="width:60.75pt;height:18pt" o:ole="">
                              <v:imagedata r:id="rId87" o:title=""/>
                            </v:shape>
                            <w:control r:id="rId88" w:name="DefaultOcxName43" w:shapeid="_x0000_i1176"/>
                          </w:object>
                        </w:r>
                      </w:p>
                    </w:tc>
                  </w:tr>
                  <w:tr w:rsidR="008603F2" w:rsidRPr="008603F2" w14:paraId="743D216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115E516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Müzik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002532A" w14:textId="705C0C0D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276070FB">
                            <v:shape id="_x0000_i1175" type="#_x0000_t75" style="width:60.75pt;height:18pt" o:ole="">
                              <v:imagedata r:id="rId89" o:title=""/>
                            </v:shape>
                            <w:control r:id="rId90" w:name="DefaultOcxName44" w:shapeid="_x0000_i1175"/>
                          </w:object>
                        </w:r>
                      </w:p>
                    </w:tc>
                  </w:tr>
                  <w:tr w:rsidR="008603F2" w:rsidRPr="008603F2" w14:paraId="0D9A54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836B678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Laboratuvar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60309C4" w14:textId="7A26B8BF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9DB01D2">
                            <v:shape id="_x0000_i1174" type="#_x0000_t75" style="width:60.75pt;height:18pt" o:ole="">
                              <v:imagedata r:id="rId91" o:title=""/>
                            </v:shape>
                            <w:control r:id="rId92" w:name="DefaultOcxName45" w:shapeid="_x0000_i1174"/>
                          </w:object>
                        </w:r>
                      </w:p>
                    </w:tc>
                  </w:tr>
                  <w:tr w:rsidR="008603F2" w:rsidRPr="008603F2" w14:paraId="0D4969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4A6E571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Bahçe Alanı Malzeme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1BD1131" w14:textId="58ADF62B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21E1B310">
                            <v:shape id="_x0000_i1173" type="#_x0000_t75" style="width:60.75pt;height:18pt" o:ole="">
                              <v:imagedata r:id="rId93" o:title=""/>
                            </v:shape>
                            <w:control r:id="rId94" w:name="DefaultOcxName46" w:shapeid="_x0000_i1173"/>
                          </w:object>
                        </w:r>
                      </w:p>
                    </w:tc>
                  </w:tr>
                  <w:tr w:rsidR="008603F2" w:rsidRPr="008603F2" w14:paraId="76A5520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545E78A0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Personel Giyecek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7467FE5" w14:textId="04145B2C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A9F3FD5">
                            <v:shape id="_x0000_i1172" type="#_x0000_t75" style="width:60.75pt;height:18pt" o:ole="">
                              <v:imagedata r:id="rId58" o:title=""/>
                            </v:shape>
                            <w:control r:id="rId95" w:name="DefaultOcxName47" w:shapeid="_x0000_i1172"/>
                          </w:object>
                        </w:r>
                      </w:p>
                    </w:tc>
                  </w:tr>
                  <w:tr w:rsidR="008603F2" w:rsidRPr="008603F2" w14:paraId="2BC57C6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F47B3B9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Bakım Onarım Mal ve Malzemeleri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3CC6A570" w14:textId="6D672BDA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7A60B21B">
                            <v:shape id="_x0000_i1171" type="#_x0000_t75" style="width:60.75pt;height:18pt" o:ole="">
                              <v:imagedata r:id="rId96" o:title=""/>
                            </v:shape>
                            <w:control r:id="rId97" w:name="DefaultOcxName48" w:shapeid="_x0000_i1171"/>
                          </w:object>
                        </w:r>
                      </w:p>
                    </w:tc>
                  </w:tr>
                  <w:tr w:rsidR="008603F2" w:rsidRPr="008603F2" w14:paraId="7D72C69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52413BAD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Mesleki A.</w:t>
                        </w:r>
                        <w:proofErr w:type="gramStart"/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Ö.TEMRİNLİK</w:t>
                        </w:r>
                        <w:proofErr w:type="gramEnd"/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ALAN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B9B3CA8" w14:textId="68321CB4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A9DACF1">
                            <v:shape id="_x0000_i1170" type="#_x0000_t75" style="width:60.75pt;height:18pt" o:ole="">
                              <v:imagedata r:id="rId98" o:title=""/>
                            </v:shape>
                            <w:control r:id="rId99" w:name="DefaultOcxName49" w:shapeid="_x0000_i1170"/>
                          </w:object>
                        </w:r>
                      </w:p>
                    </w:tc>
                  </w:tr>
                </w:tbl>
                <w:p w14:paraId="37391BE5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2D30656E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2318F072" w14:textId="6A91A664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lastRenderedPageBreak/>
                    <w:object w:dxaOrig="1440" w:dyaOrig="1440" w14:anchorId="3E00928F">
                      <v:shape id="_x0000_i1169" type="#_x0000_t75" style="width:15pt;height:22.5pt" o:ole="">
                        <v:imagedata r:id="rId100" o:title=""/>
                      </v:shape>
                      <w:control r:id="rId101" w:name="DefaultOcxName50" w:shapeid="_x0000_i1169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ECD0B07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proofErr w:type="spellStart"/>
                  <w:proofErr w:type="gramStart"/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Öğrenci,Hane</w:t>
                  </w:r>
                  <w:proofErr w:type="spellEnd"/>
                  <w:proofErr w:type="gramEnd"/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 xml:space="preserve"> Halkı ve Diğer Yardımlar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B2CB533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2.000,00</w:t>
                  </w:r>
                </w:p>
              </w:tc>
            </w:tr>
            <w:tr w:rsidR="008603F2" w:rsidRPr="008603F2" w14:paraId="007CB04F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34B00933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30"/>
                    <w:gridCol w:w="2900"/>
                  </w:tblGrid>
                  <w:tr w:rsidR="008603F2" w:rsidRPr="008603F2" w14:paraId="036E8C19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605DB401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05CF7956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1DA3473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30142DE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 Giyim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26F29CC" w14:textId="756A1922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7035F34">
                            <v:shape id="_x0000_i1168" type="#_x0000_t75" style="width:60.75pt;height:18pt" o:ole="">
                              <v:imagedata r:id="rId102" o:title=""/>
                            </v:shape>
                            <w:control r:id="rId103" w:name="DefaultOcxName51" w:shapeid="_x0000_i1168"/>
                          </w:object>
                        </w:r>
                      </w:p>
                    </w:tc>
                  </w:tr>
                  <w:tr w:rsidR="008603F2" w:rsidRPr="008603F2" w14:paraId="7123ED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BEF9CC4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Yemek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25DBCE1" w14:textId="29CB2AD3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7680CE8">
                            <v:shape id="_x0000_i1167" type="#_x0000_t75" style="width:60.75pt;height:18pt" o:ole="">
                              <v:imagedata r:id="rId104" o:title=""/>
                            </v:shape>
                            <w:control r:id="rId105" w:name="DefaultOcxName52" w:shapeid="_x0000_i1167"/>
                          </w:object>
                        </w:r>
                      </w:p>
                    </w:tc>
                  </w:tr>
                  <w:tr w:rsidR="008603F2" w:rsidRPr="008603F2" w14:paraId="7443AB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A6DCC1E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Yarışma-Proje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313C6035" w14:textId="03A9D601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0DC3F0E8">
                            <v:shape id="_x0000_i1166" type="#_x0000_t75" style="width:60.75pt;height:18pt" o:ole="">
                              <v:imagedata r:id="rId106" o:title=""/>
                            </v:shape>
                            <w:control r:id="rId107" w:name="DefaultOcxName53" w:shapeid="_x0000_i1166"/>
                          </w:object>
                        </w:r>
                      </w:p>
                    </w:tc>
                  </w:tr>
                  <w:tr w:rsidR="008603F2" w:rsidRPr="008603F2" w14:paraId="3BA404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321683A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 Temel Gıda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3A853D0" w14:textId="5C768849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0FDB8D8">
                            <v:shape id="_x0000_i1165" type="#_x0000_t75" style="width:60.75pt;height:18pt" o:ole="">
                              <v:imagedata r:id="rId108" o:title=""/>
                            </v:shape>
                            <w:control r:id="rId109" w:name="DefaultOcxName54" w:shapeid="_x0000_i1165"/>
                          </w:object>
                        </w:r>
                      </w:p>
                    </w:tc>
                  </w:tr>
                  <w:tr w:rsidR="008603F2" w:rsidRPr="008603F2" w14:paraId="5F45D65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E57A181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 Kırtasiye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2DBA496" w14:textId="1299E004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0A8F1AA">
                            <v:shape id="_x0000_i1164" type="#_x0000_t75" style="width:60.75pt;height:18pt" o:ole="">
                              <v:imagedata r:id="rId110" o:title=""/>
                            </v:shape>
                            <w:control r:id="rId111" w:name="DefaultOcxName55" w:shapeid="_x0000_i1164"/>
                          </w:object>
                        </w:r>
                      </w:p>
                    </w:tc>
                  </w:tr>
                  <w:tr w:rsidR="008603F2" w:rsidRPr="008603F2" w14:paraId="3290FC9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53CF598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Diğer Kurum ve Kuruluşlara Yardımlar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EA672DA" w14:textId="13CF00EB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3C4BCD44">
                            <v:shape id="_x0000_i1163" type="#_x0000_t75" style="width:60.75pt;height:18pt" o:ole="">
                              <v:imagedata r:id="rId52" o:title=""/>
                            </v:shape>
                            <w:control r:id="rId112" w:name="DefaultOcxName56" w:shapeid="_x0000_i1163"/>
                          </w:object>
                        </w:r>
                      </w:p>
                    </w:tc>
                  </w:tr>
                  <w:tr w:rsidR="008603F2" w:rsidRPr="008603F2" w14:paraId="5320A3A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F374688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Hayırsever Bilgisayar/Tablet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699BE27" w14:textId="0B52B9FA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30E809F">
                            <v:shape id="_x0000_i1162" type="#_x0000_t75" style="width:60.75pt;height:18pt" o:ole="">
                              <v:imagedata r:id="rId113" o:title=""/>
                            </v:shape>
                            <w:control r:id="rId114" w:name="DefaultOcxName57" w:shapeid="_x0000_i1162"/>
                          </w:object>
                        </w:r>
                      </w:p>
                    </w:tc>
                  </w:tr>
                  <w:tr w:rsidR="008603F2" w:rsidRPr="008603F2" w14:paraId="46232C7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6321994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Bakanlık Tablet Bilgisayar Seti Yardımı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6B0BFE2E" w14:textId="317A046C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1E692237">
                            <v:shape id="_x0000_i1161" type="#_x0000_t75" style="width:60.75pt;height:18pt" o:ole="">
                              <v:imagedata r:id="rId91" o:title=""/>
                            </v:shape>
                            <w:control r:id="rId115" w:name="DefaultOcxName58" w:shapeid="_x0000_i1161"/>
                          </w:object>
                        </w:r>
                      </w:p>
                    </w:tc>
                  </w:tr>
                </w:tbl>
                <w:p w14:paraId="4E6E81F7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761DE88D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4A84766E" w14:textId="799F482E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42525246">
                      <v:shape id="_x0000_i1160" type="#_x0000_t75" style="width:15pt;height:22.5pt" o:ole="">
                        <v:imagedata r:id="rId116" o:title=""/>
                      </v:shape>
                      <w:control r:id="rId117" w:name="DefaultOcxName59" w:shapeid="_x0000_i1160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6C0287C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Personel Gider ve Ödemeleri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4DE1024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8603F2" w:rsidRPr="008603F2" w14:paraId="7D018EEA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746F6141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76"/>
                    <w:gridCol w:w="3454"/>
                  </w:tblGrid>
                  <w:tr w:rsidR="008603F2" w:rsidRPr="008603F2" w14:paraId="1CA0005B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6FF2FA83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57817630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64E1C07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13A72A2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Personel Gider ve Ödemeleri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A4C86F1" w14:textId="1756CCBB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B2B2D68">
                            <v:shape id="_x0000_i1159" type="#_x0000_t75" style="width:60.75pt;height:18pt" o:ole="">
                              <v:imagedata r:id="rId118" o:title=""/>
                            </v:shape>
                            <w:control r:id="rId119" w:name="DefaultOcxName60" w:shapeid="_x0000_i1159"/>
                          </w:object>
                        </w:r>
                      </w:p>
                    </w:tc>
                  </w:tr>
                </w:tbl>
                <w:p w14:paraId="43A07050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77BAD0A8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FD4AFC1" w14:textId="267E050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7279D0C9">
                      <v:shape id="_x0000_i1158" type="#_x0000_t75" style="width:15pt;height:22.5pt" o:ole="">
                        <v:imagedata r:id="rId120" o:title=""/>
                      </v:shape>
                      <w:control r:id="rId121" w:name="DefaultOcxName61" w:shapeid="_x0000_i1158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D67459F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Uluslararası Fon Giderleri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DE6BBAD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8603F2" w:rsidRPr="008603F2" w14:paraId="45F070AF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4E3C40D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19"/>
                    <w:gridCol w:w="3911"/>
                  </w:tblGrid>
                  <w:tr w:rsidR="008603F2" w:rsidRPr="008603F2" w14:paraId="3B982401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40E50CDA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2E2AD0C7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712A16F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56AA1FAA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Uluslararası Fon Gideri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578DACC6" w14:textId="1291E14A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464B9F56">
                            <v:shape id="_x0000_i1157" type="#_x0000_t75" style="width:60.75pt;height:18pt" o:ole="">
                              <v:imagedata r:id="rId122" o:title=""/>
                            </v:shape>
                            <w:control r:id="rId123" w:name="DefaultOcxName62" w:shapeid="_x0000_i1157"/>
                          </w:object>
                        </w:r>
                      </w:p>
                    </w:tc>
                  </w:tr>
                </w:tbl>
                <w:p w14:paraId="76C02FA3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8603F2" w:rsidRPr="008603F2" w14:paraId="5B93D7C4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7E6F7"/>
                    <w:right w:val="nil"/>
                  </w:tcBorders>
                  <w:shd w:val="clear" w:color="auto" w:fill="D7E6F7"/>
                  <w:tcMar>
                    <w:top w:w="60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341FB5C7" w14:textId="212C37D8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object w:dxaOrig="1440" w:dyaOrig="1440" w14:anchorId="5E2C8ADF">
                      <v:shape id="_x0000_i1156" type="#_x0000_t75" style="width:15pt;height:22.5pt" o:ole="">
                        <v:imagedata r:id="rId124" o:title=""/>
                      </v:shape>
                      <w:control r:id="rId125" w:name="DefaultOcxName63" w:shapeid="_x0000_i1156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F8D62B8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t>Yiyecek ve İçecek Alımları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E10F500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8603F2" w:rsidRPr="008603F2" w14:paraId="5889182A" w14:textId="77777777" w:rsidTr="008603F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14:paraId="51C96114" w14:textId="77777777" w:rsidR="008603F2" w:rsidRPr="008603F2" w:rsidRDefault="008603F2" w:rsidP="008603F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  <w:r w:rsidRPr="008603F2"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nil"/>
                  </w:tcBorders>
                  <w:hideMark/>
                </w:tcPr>
                <w:tbl>
                  <w:tblPr>
                    <w:tblW w:w="9530" w:type="dxa"/>
                    <w:tblCellSpacing w:w="15" w:type="dxa"/>
                    <w:tblBorders>
                      <w:top w:val="single" w:sz="6" w:space="0" w:color="688CAF"/>
                      <w:left w:val="single" w:sz="6" w:space="0" w:color="688CAF"/>
                      <w:bottom w:val="single" w:sz="6" w:space="0" w:color="688CAF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3"/>
                    <w:gridCol w:w="3857"/>
                  </w:tblGrid>
                  <w:tr w:rsidR="008603F2" w:rsidRPr="008603F2" w14:paraId="3FB3FB19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359E252B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0F04A17D" w14:textId="77777777" w:rsidR="008603F2" w:rsidRPr="008603F2" w:rsidRDefault="008603F2" w:rsidP="008603F2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</w:tr>
                  <w:tr w:rsidR="008603F2" w:rsidRPr="008603F2" w14:paraId="5296C83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6B4BAE1" w14:textId="77777777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Yiyecek ve İçecek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E7250EA" w14:textId="459A2DB6" w:rsidR="008603F2" w:rsidRPr="008603F2" w:rsidRDefault="008603F2" w:rsidP="008603F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8603F2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DD864AD">
                            <v:shape id="_x0000_i1155" type="#_x0000_t75" style="width:60.75pt;height:18pt" o:ole="">
                              <v:imagedata r:id="rId126" o:title=""/>
                            </v:shape>
                            <w:control r:id="rId127" w:name="DefaultOcxName64" w:shapeid="_x0000_i1155"/>
                          </w:object>
                        </w:r>
                      </w:p>
                    </w:tc>
                  </w:tr>
                </w:tbl>
                <w:p w14:paraId="7D8AFFED" w14:textId="77777777" w:rsidR="008603F2" w:rsidRPr="008603F2" w:rsidRDefault="008603F2" w:rsidP="008603F2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14:paraId="1E70E0D8" w14:textId="77777777" w:rsidR="008603F2" w:rsidRPr="008603F2" w:rsidRDefault="008603F2" w:rsidP="008603F2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tr-TR"/>
              </w:rPr>
            </w:pPr>
          </w:p>
        </w:tc>
      </w:tr>
    </w:tbl>
    <w:p w14:paraId="5A82BF80" w14:textId="77777777" w:rsidR="00250E43" w:rsidRDefault="00250E43"/>
    <w:sectPr w:rsidR="0025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F2"/>
    <w:rsid w:val="00250E43"/>
    <w:rsid w:val="008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4218"/>
  <w15:chartTrackingRefBased/>
  <w15:docId w15:val="{8945350B-9EB8-4043-A970-3B59F9C8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single">
    <w:name w:val="risingle"/>
    <w:basedOn w:val="VarsaylanParagrafYazTipi"/>
    <w:rsid w:val="0086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6329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0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control" Target="activeX/activeX42.xml"/><Relationship Id="rId89" Type="http://schemas.openxmlformats.org/officeDocument/2006/relationships/image" Target="media/image42.wmf"/><Relationship Id="rId112" Type="http://schemas.openxmlformats.org/officeDocument/2006/relationships/control" Target="activeX/activeX57.xml"/><Relationship Id="rId16" Type="http://schemas.openxmlformats.org/officeDocument/2006/relationships/image" Target="media/image7.wmf"/><Relationship Id="rId107" Type="http://schemas.openxmlformats.org/officeDocument/2006/relationships/control" Target="activeX/activeX54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control" Target="activeX/activeX63.xml"/><Relationship Id="rId128" Type="http://schemas.openxmlformats.org/officeDocument/2006/relationships/fontTable" Target="fontTable.xml"/><Relationship Id="rId5" Type="http://schemas.openxmlformats.org/officeDocument/2006/relationships/control" Target="activeX/activeX1.xml"/><Relationship Id="rId90" Type="http://schemas.openxmlformats.org/officeDocument/2006/relationships/control" Target="activeX/activeX45.xml"/><Relationship Id="rId95" Type="http://schemas.openxmlformats.org/officeDocument/2006/relationships/control" Target="activeX/activeX48.xml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80" Type="http://schemas.openxmlformats.org/officeDocument/2006/relationships/control" Target="activeX/activeX40.xml"/><Relationship Id="rId85" Type="http://schemas.openxmlformats.org/officeDocument/2006/relationships/image" Target="media/image40.wmf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2.xml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theme" Target="theme/theme1.xml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8.xml"/><Relationship Id="rId119" Type="http://schemas.openxmlformats.org/officeDocument/2006/relationships/control" Target="activeX/activeX61.xml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81" Type="http://schemas.openxmlformats.org/officeDocument/2006/relationships/image" Target="media/image38.wmf"/><Relationship Id="rId86" Type="http://schemas.openxmlformats.org/officeDocument/2006/relationships/control" Target="activeX/activeX4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5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control" Target="activeX/activeX37.xml"/><Relationship Id="rId97" Type="http://schemas.openxmlformats.org/officeDocument/2006/relationships/control" Target="activeX/activeX49.xml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control" Target="activeX/activeX64.xml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6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control" Target="activeX/activeX59.xml"/><Relationship Id="rId61" Type="http://schemas.openxmlformats.org/officeDocument/2006/relationships/control" Target="activeX/activeX29.xml"/><Relationship Id="rId82" Type="http://schemas.openxmlformats.org/officeDocument/2006/relationships/control" Target="activeX/activeX41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8.xml"/><Relationship Id="rId100" Type="http://schemas.openxmlformats.org/officeDocument/2006/relationships/image" Target="media/image47.wmf"/><Relationship Id="rId105" Type="http://schemas.openxmlformats.org/officeDocument/2006/relationships/control" Target="activeX/activeX53.xml"/><Relationship Id="rId126" Type="http://schemas.openxmlformats.org/officeDocument/2006/relationships/image" Target="media/image59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control" Target="activeX/activeX62.xml"/><Relationship Id="rId3" Type="http://schemas.openxmlformats.org/officeDocument/2006/relationships/webSettings" Target="webSettings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4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39.wmf"/><Relationship Id="rId88" Type="http://schemas.openxmlformats.org/officeDocument/2006/relationships/control" Target="activeX/activeX44.xml"/><Relationship Id="rId111" Type="http://schemas.openxmlformats.org/officeDocument/2006/relationships/control" Target="activeX/activeX56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image" Target="media/image50.wmf"/><Relationship Id="rId127" Type="http://schemas.openxmlformats.org/officeDocument/2006/relationships/control" Target="activeX/activeX65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9.xml"/><Relationship Id="rId94" Type="http://schemas.openxmlformats.org/officeDocument/2006/relationships/control" Target="activeX/activeX47.xml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122" Type="http://schemas.openxmlformats.org/officeDocument/2006/relationships/image" Target="media/image57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26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</dc:creator>
  <cp:keywords/>
  <dc:description/>
  <cp:lastModifiedBy>Şeyma</cp:lastModifiedBy>
  <cp:revision>1</cp:revision>
  <cp:lastPrinted>2025-03-14T08:09:00Z</cp:lastPrinted>
  <dcterms:created xsi:type="dcterms:W3CDTF">2025-03-14T08:08:00Z</dcterms:created>
  <dcterms:modified xsi:type="dcterms:W3CDTF">2025-03-14T08:09:00Z</dcterms:modified>
</cp:coreProperties>
</file>